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56" w:rsidRDefault="00930C56" w:rsidP="00930C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Трудоустройство учащихся </w:t>
      </w:r>
      <w:r w:rsidR="00783228" w:rsidRPr="00987C54">
        <w:rPr>
          <w:rFonts w:ascii="Times New Roman" w:hAnsi="Times New Roman" w:cs="Times New Roman"/>
          <w:sz w:val="24"/>
          <w:szCs w:val="24"/>
        </w:rPr>
        <w:t>9 класс</w:t>
      </w:r>
      <w:r>
        <w:rPr>
          <w:rFonts w:ascii="Times New Roman" w:hAnsi="Times New Roman" w:cs="Times New Roman"/>
          <w:sz w:val="24"/>
          <w:szCs w:val="24"/>
        </w:rPr>
        <w:t>а на 1 сентября 2017 года</w:t>
      </w:r>
    </w:p>
    <w:p w:rsidR="0072527D" w:rsidRPr="00987C54" w:rsidRDefault="00930C56" w:rsidP="00930C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МБОУ «Большенуркеевская СОШ»</w:t>
      </w: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709"/>
        <w:gridCol w:w="2835"/>
        <w:gridCol w:w="4253"/>
        <w:gridCol w:w="2410"/>
      </w:tblGrid>
      <w:tr w:rsidR="00783228" w:rsidRPr="00987C54" w:rsidTr="008137E9">
        <w:tc>
          <w:tcPr>
            <w:tcW w:w="709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253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410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</w:p>
        </w:tc>
      </w:tr>
      <w:tr w:rsidR="00783228" w:rsidRPr="00987C54" w:rsidTr="008137E9">
        <w:tc>
          <w:tcPr>
            <w:tcW w:w="709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83228" w:rsidRPr="00987C54" w:rsidRDefault="00783228" w:rsidP="007832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Ахматгараева</w:t>
            </w:r>
            <w:proofErr w:type="spellEnd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Сюмбель</w:t>
            </w:r>
            <w:proofErr w:type="spellEnd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Альбиновна</w:t>
            </w:r>
            <w:proofErr w:type="spellEnd"/>
          </w:p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31C8F" w:rsidRPr="00987C54" w:rsidRDefault="00331C8F" w:rsidP="00331C8F">
            <w:pPr>
              <w:pStyle w:val="1"/>
              <w:spacing w:before="324" w:beforeAutospacing="0" w:after="162" w:afterAutospacing="0"/>
              <w:outlineLvl w:val="0"/>
              <w:rPr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987C54">
              <w:rPr>
                <w:b w:val="0"/>
                <w:sz w:val="24"/>
                <w:szCs w:val="24"/>
              </w:rPr>
              <w:t xml:space="preserve">ГАОУСПО </w:t>
            </w:r>
            <w:r w:rsidRPr="00987C54">
              <w:rPr>
                <w:b w:val="0"/>
                <w:color w:val="0D0D0D" w:themeColor="text1" w:themeTint="F2"/>
                <w:sz w:val="24"/>
                <w:szCs w:val="24"/>
              </w:rPr>
              <w:t>«</w:t>
            </w:r>
            <w:proofErr w:type="spellStart"/>
            <w:r w:rsidRPr="00987C54">
              <w:rPr>
                <w:b w:val="0"/>
                <w:bCs w:val="0"/>
                <w:color w:val="0D0D0D" w:themeColor="text1" w:themeTint="F2"/>
                <w:sz w:val="24"/>
                <w:szCs w:val="24"/>
              </w:rPr>
              <w:t>Набережночелнинский</w:t>
            </w:r>
            <w:proofErr w:type="spellEnd"/>
            <w:r w:rsidRPr="00987C54">
              <w:rPr>
                <w:b w:val="0"/>
                <w:bCs w:val="0"/>
                <w:color w:val="0D0D0D" w:themeColor="text1" w:themeTint="F2"/>
                <w:sz w:val="24"/>
                <w:szCs w:val="24"/>
              </w:rPr>
              <w:t xml:space="preserve"> педагогический колледж»</w:t>
            </w:r>
          </w:p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3228" w:rsidRPr="00987C54" w:rsidRDefault="001B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r w:rsidR="008137E9">
              <w:rPr>
                <w:rFonts w:ascii="Times New Roman" w:hAnsi="Times New Roman" w:cs="Times New Roman"/>
                <w:sz w:val="24"/>
                <w:szCs w:val="24"/>
              </w:rPr>
              <w:t>кольное образование</w:t>
            </w:r>
            <w:bookmarkStart w:id="0" w:name="_GoBack"/>
            <w:bookmarkEnd w:id="0"/>
          </w:p>
        </w:tc>
      </w:tr>
      <w:tr w:rsidR="00783228" w:rsidRPr="00987C54" w:rsidTr="008137E9">
        <w:tc>
          <w:tcPr>
            <w:tcW w:w="709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Газизов</w:t>
            </w:r>
            <w:proofErr w:type="spellEnd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Ильназ</w:t>
            </w:r>
            <w:proofErr w:type="spellEnd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Ринатович</w:t>
            </w:r>
            <w:proofErr w:type="spellEnd"/>
          </w:p>
        </w:tc>
        <w:tc>
          <w:tcPr>
            <w:tcW w:w="4253" w:type="dxa"/>
          </w:tcPr>
          <w:p w:rsidR="00783228" w:rsidRPr="00987C54" w:rsidRDefault="0033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ГАПОУ «</w:t>
            </w:r>
            <w:proofErr w:type="spellStart"/>
            <w:r w:rsidR="006100E5"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Набережночелнинский</w:t>
            </w:r>
            <w:proofErr w:type="spellEnd"/>
            <w:r w:rsidR="006100E5"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поли</w:t>
            </w:r>
            <w:r w:rsidR="00783228"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технический колледж</w:t>
            </w:r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:rsidR="00783228" w:rsidRPr="00987C54" w:rsidRDefault="001B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и обслуживание электричества</w:t>
            </w:r>
          </w:p>
        </w:tc>
      </w:tr>
      <w:tr w:rsidR="00783228" w:rsidRPr="00987C54" w:rsidTr="008137E9">
        <w:tc>
          <w:tcPr>
            <w:tcW w:w="709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83228" w:rsidRPr="00987C54" w:rsidRDefault="00783228" w:rsidP="00990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Гибадуллин</w:t>
            </w:r>
            <w:proofErr w:type="spellEnd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Рамис</w:t>
            </w:r>
            <w:proofErr w:type="spellEnd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Радикович</w:t>
            </w:r>
            <w:proofErr w:type="spellEnd"/>
          </w:p>
        </w:tc>
        <w:tc>
          <w:tcPr>
            <w:tcW w:w="4253" w:type="dxa"/>
          </w:tcPr>
          <w:p w:rsidR="00783228" w:rsidRPr="00987C54" w:rsidRDefault="0098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987C54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2410" w:type="dxa"/>
          </w:tcPr>
          <w:p w:rsidR="00783228" w:rsidRPr="00987C54" w:rsidRDefault="001B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</w:tc>
      </w:tr>
      <w:tr w:rsidR="00783228" w:rsidRPr="00987C54" w:rsidTr="008137E9">
        <w:tc>
          <w:tcPr>
            <w:tcW w:w="709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83228" w:rsidRPr="00987C54" w:rsidRDefault="00783228" w:rsidP="00990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Гилманов</w:t>
            </w:r>
            <w:proofErr w:type="spellEnd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Булат </w:t>
            </w: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Насимович</w:t>
            </w:r>
            <w:proofErr w:type="spellEnd"/>
          </w:p>
        </w:tc>
        <w:tc>
          <w:tcPr>
            <w:tcW w:w="4253" w:type="dxa"/>
          </w:tcPr>
          <w:p w:rsidR="00783228" w:rsidRPr="00987C54" w:rsidRDefault="001B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Колледж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Набережночелнинского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филиала частного образовательного учреждения высшего образования «</w:t>
            </w:r>
            <w:r w:rsidR="00783228"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Казанский инновационный университет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имени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В.Г.Тимирясова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:rsidR="00783228" w:rsidRPr="00987C54" w:rsidRDefault="001B1358" w:rsidP="00930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и организация</w:t>
            </w:r>
            <w:r w:rsidR="00813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3228" w:rsidRPr="00987C54" w:rsidTr="008137E9">
        <w:tc>
          <w:tcPr>
            <w:tcW w:w="709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783228" w:rsidRPr="00987C54" w:rsidRDefault="00783228" w:rsidP="00990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Гимаев</w:t>
            </w:r>
            <w:proofErr w:type="spellEnd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Данис</w:t>
            </w:r>
            <w:proofErr w:type="spellEnd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Ринатович</w:t>
            </w:r>
            <w:proofErr w:type="spellEnd"/>
          </w:p>
          <w:p w:rsidR="00783228" w:rsidRPr="00987C54" w:rsidRDefault="00783228" w:rsidP="00990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83228" w:rsidRPr="00987C54" w:rsidRDefault="0061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ГБПОУ «</w:t>
            </w:r>
            <w:r w:rsidR="0027685A"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Нижнекамский нефтехимический колледж имени </w:t>
            </w:r>
            <w:proofErr w:type="spellStart"/>
            <w:r w:rsidR="0027685A"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емаева</w:t>
            </w:r>
            <w:proofErr w:type="spellEnd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="0027685A"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410" w:type="dxa"/>
          </w:tcPr>
          <w:p w:rsidR="00783228" w:rsidRPr="00987C54" w:rsidRDefault="0027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Автоматизация технологических процессов и производств"</w:t>
            </w:r>
          </w:p>
        </w:tc>
      </w:tr>
      <w:tr w:rsidR="00783228" w:rsidRPr="00987C54" w:rsidTr="008137E9">
        <w:tc>
          <w:tcPr>
            <w:tcW w:w="709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783228" w:rsidRPr="00987C54" w:rsidRDefault="00783228" w:rsidP="00990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Забиров</w:t>
            </w:r>
            <w:proofErr w:type="spellEnd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Самат</w:t>
            </w:r>
            <w:proofErr w:type="spellEnd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Русланович</w:t>
            </w:r>
          </w:p>
        </w:tc>
        <w:tc>
          <w:tcPr>
            <w:tcW w:w="4253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 xml:space="preserve">ГАПОУ "Технический колледж им. </w:t>
            </w: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>В.Д.Поташова</w:t>
            </w:r>
            <w:proofErr w:type="spellEnd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>"</w:t>
            </w:r>
          </w:p>
        </w:tc>
        <w:tc>
          <w:tcPr>
            <w:tcW w:w="2410" w:type="dxa"/>
          </w:tcPr>
          <w:p w:rsidR="00783228" w:rsidRPr="00987C54" w:rsidRDefault="00813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и организация</w:t>
            </w:r>
            <w:r w:rsidR="00930C5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обеспечения.</w:t>
            </w:r>
          </w:p>
        </w:tc>
      </w:tr>
      <w:tr w:rsidR="00783228" w:rsidRPr="00987C54" w:rsidTr="008137E9">
        <w:tc>
          <w:tcPr>
            <w:tcW w:w="709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987C54">
              <w:rPr>
                <w:rFonts w:ascii="Times New Roman" w:hAnsi="Times New Roman" w:cs="Times New Roman"/>
                <w:sz w:val="24"/>
                <w:szCs w:val="24"/>
              </w:rPr>
              <w:t xml:space="preserve">  Яна Руслановна</w:t>
            </w:r>
          </w:p>
        </w:tc>
        <w:tc>
          <w:tcPr>
            <w:tcW w:w="4253" w:type="dxa"/>
          </w:tcPr>
          <w:p w:rsidR="00783228" w:rsidRPr="00987C54" w:rsidRDefault="0027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</w:t>
            </w:r>
            <w:r w:rsidR="00783228"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783228"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кий Государственный автомеханический техникум имени Л.Б.Васильева</w:t>
            </w:r>
          </w:p>
        </w:tc>
        <w:tc>
          <w:tcPr>
            <w:tcW w:w="2410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Факультет</w:t>
            </w:r>
            <w:proofErr w:type="gram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:Э</w:t>
            </w:r>
            <w:proofErr w:type="gramEnd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кономика</w:t>
            </w:r>
            <w:proofErr w:type="spellEnd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бухгалтерский учет (по отраслям)</w:t>
            </w:r>
          </w:p>
        </w:tc>
      </w:tr>
      <w:tr w:rsidR="00783228" w:rsidRPr="00987C54" w:rsidTr="008137E9">
        <w:tc>
          <w:tcPr>
            <w:tcW w:w="709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Зарипов</w:t>
            </w:r>
            <w:proofErr w:type="spellEnd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Булат </w:t>
            </w: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Рафисович</w:t>
            </w:r>
            <w:proofErr w:type="spellEnd"/>
          </w:p>
        </w:tc>
        <w:tc>
          <w:tcPr>
            <w:tcW w:w="4253" w:type="dxa"/>
          </w:tcPr>
          <w:p w:rsidR="00783228" w:rsidRPr="00987C54" w:rsidRDefault="0098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987C54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2410" w:type="dxa"/>
          </w:tcPr>
          <w:p w:rsidR="00783228" w:rsidRPr="00987C54" w:rsidRDefault="001B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</w:tc>
      </w:tr>
      <w:tr w:rsidR="00783228" w:rsidRPr="00987C54" w:rsidTr="008137E9">
        <w:tc>
          <w:tcPr>
            <w:tcW w:w="709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783228" w:rsidRPr="00987C54" w:rsidRDefault="00783228" w:rsidP="00990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Камилла </w:t>
            </w:r>
            <w:proofErr w:type="spellStart"/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  <w:p w:rsidR="00783228" w:rsidRPr="00987C54" w:rsidRDefault="00783228" w:rsidP="00990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83228" w:rsidRPr="00987C54" w:rsidRDefault="0061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>ФГБОУ «</w:t>
            </w:r>
            <w:proofErr w:type="spellStart"/>
            <w:r w:rsidR="00783228"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>Набережночелнинский</w:t>
            </w:r>
            <w:proofErr w:type="spellEnd"/>
            <w:r w:rsidR="00783228"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 xml:space="preserve"> государственный педагогический университет</w:t>
            </w:r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>»</w:t>
            </w:r>
          </w:p>
        </w:tc>
        <w:tc>
          <w:tcPr>
            <w:tcW w:w="2410" w:type="dxa"/>
          </w:tcPr>
          <w:p w:rsidR="00783228" w:rsidRPr="00987C54" w:rsidRDefault="0027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факультет педагогики и психологии</w:t>
            </w:r>
          </w:p>
        </w:tc>
      </w:tr>
      <w:tr w:rsidR="00783228" w:rsidRPr="00987C54" w:rsidTr="008137E9">
        <w:tc>
          <w:tcPr>
            <w:tcW w:w="709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783228" w:rsidRPr="00987C54" w:rsidRDefault="00783228" w:rsidP="009906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Шайдуллин</w:t>
            </w:r>
            <w:proofErr w:type="spellEnd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Райнур</w:t>
            </w:r>
            <w:proofErr w:type="spellEnd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Илдарович</w:t>
            </w:r>
            <w:proofErr w:type="spellEnd"/>
          </w:p>
          <w:p w:rsidR="00783228" w:rsidRPr="00987C54" w:rsidRDefault="00783228" w:rsidP="00990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83228" w:rsidRPr="00987C54" w:rsidRDefault="0061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987C54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2410" w:type="dxa"/>
          </w:tcPr>
          <w:p w:rsidR="00783228" w:rsidRPr="00987C54" w:rsidRDefault="001B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</w:tc>
      </w:tr>
      <w:tr w:rsidR="00783228" w:rsidRPr="00987C54" w:rsidTr="008137E9">
        <w:tc>
          <w:tcPr>
            <w:tcW w:w="709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783228" w:rsidRPr="00987C54" w:rsidRDefault="0078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987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C54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4253" w:type="dxa"/>
          </w:tcPr>
          <w:p w:rsidR="00783228" w:rsidRPr="00987C54" w:rsidRDefault="0033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>ГАПОУ «</w:t>
            </w:r>
            <w:proofErr w:type="spellStart"/>
            <w:r w:rsidR="00783228"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>Мензелинское</w:t>
            </w:r>
            <w:proofErr w:type="spellEnd"/>
            <w:r w:rsidR="00783228"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 xml:space="preserve"> медицинское училище</w:t>
            </w:r>
            <w:r w:rsidRPr="00987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>»</w:t>
            </w:r>
          </w:p>
        </w:tc>
        <w:tc>
          <w:tcPr>
            <w:tcW w:w="2410" w:type="dxa"/>
          </w:tcPr>
          <w:p w:rsidR="00783228" w:rsidRPr="00987C54" w:rsidRDefault="001B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</w:tr>
      <w:tr w:rsidR="00930C56" w:rsidRPr="00987C54" w:rsidTr="008137E9">
        <w:tc>
          <w:tcPr>
            <w:tcW w:w="709" w:type="dxa"/>
          </w:tcPr>
          <w:p w:rsidR="00930C56" w:rsidRPr="00930C56" w:rsidRDefault="00930C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835" w:type="dxa"/>
          </w:tcPr>
          <w:p w:rsidR="00930C56" w:rsidRPr="00930C56" w:rsidRDefault="00930C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Ашрафзянов Лаззат Ринатович</w:t>
            </w:r>
          </w:p>
        </w:tc>
        <w:tc>
          <w:tcPr>
            <w:tcW w:w="4253" w:type="dxa"/>
          </w:tcPr>
          <w:p w:rsidR="00930C56" w:rsidRPr="00930C56" w:rsidRDefault="00930C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  <w:lang w:val="tt-RU"/>
              </w:rPr>
              <w:t>МБОУ “Бол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  <w:lang w:val="tt-RU"/>
              </w:rPr>
              <w:t>шенуркеевская СОШ”</w:t>
            </w:r>
          </w:p>
        </w:tc>
        <w:tc>
          <w:tcPr>
            <w:tcW w:w="2410" w:type="dxa"/>
          </w:tcPr>
          <w:p w:rsidR="00930C56" w:rsidRPr="00930C56" w:rsidRDefault="00930C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класс</w:t>
            </w:r>
          </w:p>
        </w:tc>
      </w:tr>
      <w:tr w:rsidR="00930C56" w:rsidRPr="00987C54" w:rsidTr="008137E9">
        <w:tc>
          <w:tcPr>
            <w:tcW w:w="709" w:type="dxa"/>
          </w:tcPr>
          <w:p w:rsidR="00930C56" w:rsidRPr="00930C56" w:rsidRDefault="00930C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835" w:type="dxa"/>
          </w:tcPr>
          <w:p w:rsidR="00930C56" w:rsidRPr="00987C54" w:rsidRDefault="00930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4253" w:type="dxa"/>
          </w:tcPr>
          <w:p w:rsidR="00930C56" w:rsidRPr="00930C56" w:rsidRDefault="00930C56" w:rsidP="000230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  <w:lang w:val="tt-RU"/>
              </w:rPr>
              <w:t>МБОУ “Бол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  <w:lang w:val="tt-RU"/>
              </w:rPr>
              <w:t>шенуркеевская СОШ”</w:t>
            </w:r>
          </w:p>
        </w:tc>
        <w:tc>
          <w:tcPr>
            <w:tcW w:w="2410" w:type="dxa"/>
          </w:tcPr>
          <w:p w:rsidR="00930C56" w:rsidRPr="00930C56" w:rsidRDefault="00930C56" w:rsidP="000230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класс</w:t>
            </w:r>
          </w:p>
        </w:tc>
      </w:tr>
      <w:tr w:rsidR="00930C56" w:rsidRPr="00987C54" w:rsidTr="008137E9">
        <w:tc>
          <w:tcPr>
            <w:tcW w:w="709" w:type="dxa"/>
          </w:tcPr>
          <w:p w:rsidR="00930C56" w:rsidRPr="00930C56" w:rsidRDefault="00930C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835" w:type="dxa"/>
          </w:tcPr>
          <w:p w:rsidR="00930C56" w:rsidRPr="00987C54" w:rsidRDefault="00930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Гайсин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4253" w:type="dxa"/>
          </w:tcPr>
          <w:p w:rsidR="00930C56" w:rsidRPr="00930C56" w:rsidRDefault="00930C56" w:rsidP="000230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  <w:lang w:val="tt-RU"/>
              </w:rPr>
              <w:t>МБОУ “Бол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  <w:lang w:val="tt-RU"/>
              </w:rPr>
              <w:t>шенуркеевская СОШ”</w:t>
            </w:r>
          </w:p>
        </w:tc>
        <w:tc>
          <w:tcPr>
            <w:tcW w:w="2410" w:type="dxa"/>
          </w:tcPr>
          <w:p w:rsidR="00930C56" w:rsidRPr="00930C56" w:rsidRDefault="00930C56" w:rsidP="000230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класс</w:t>
            </w:r>
          </w:p>
        </w:tc>
      </w:tr>
      <w:tr w:rsidR="00930C56" w:rsidRPr="00987C54" w:rsidTr="008137E9">
        <w:tc>
          <w:tcPr>
            <w:tcW w:w="709" w:type="dxa"/>
          </w:tcPr>
          <w:p w:rsidR="00930C56" w:rsidRPr="00930C56" w:rsidRDefault="00930C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835" w:type="dxa"/>
          </w:tcPr>
          <w:p w:rsidR="00930C56" w:rsidRPr="00987C54" w:rsidRDefault="00930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930C56" w:rsidRPr="00930C56" w:rsidRDefault="00930C56" w:rsidP="000230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  <w:lang w:val="tt-RU"/>
              </w:rPr>
              <w:t>МБОУ “Бол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  <w:lang w:val="tt-RU"/>
              </w:rPr>
              <w:t>шенуркеевская СОШ”</w:t>
            </w:r>
          </w:p>
        </w:tc>
        <w:tc>
          <w:tcPr>
            <w:tcW w:w="2410" w:type="dxa"/>
          </w:tcPr>
          <w:p w:rsidR="00930C56" w:rsidRPr="00930C56" w:rsidRDefault="00930C56" w:rsidP="000230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класс</w:t>
            </w:r>
          </w:p>
        </w:tc>
      </w:tr>
    </w:tbl>
    <w:p w:rsidR="00783228" w:rsidRPr="00987C54" w:rsidRDefault="00783228">
      <w:pPr>
        <w:rPr>
          <w:rFonts w:ascii="Times New Roman" w:hAnsi="Times New Roman" w:cs="Times New Roman"/>
          <w:sz w:val="24"/>
          <w:szCs w:val="24"/>
        </w:rPr>
      </w:pPr>
    </w:p>
    <w:sectPr w:rsidR="00783228" w:rsidRPr="00987C54" w:rsidSect="00725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783228"/>
    <w:rsid w:val="001B1358"/>
    <w:rsid w:val="0027685A"/>
    <w:rsid w:val="00331C8F"/>
    <w:rsid w:val="00382B44"/>
    <w:rsid w:val="00387026"/>
    <w:rsid w:val="004E1C84"/>
    <w:rsid w:val="006100E5"/>
    <w:rsid w:val="0072527D"/>
    <w:rsid w:val="00783228"/>
    <w:rsid w:val="00800C56"/>
    <w:rsid w:val="008137E9"/>
    <w:rsid w:val="00930C56"/>
    <w:rsid w:val="00987C54"/>
    <w:rsid w:val="00A14CBE"/>
    <w:rsid w:val="00AA3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026"/>
  </w:style>
  <w:style w:type="paragraph" w:styleId="1">
    <w:name w:val="heading 1"/>
    <w:basedOn w:val="a"/>
    <w:link w:val="10"/>
    <w:uiPriority w:val="9"/>
    <w:qFormat/>
    <w:rsid w:val="00331C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2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31C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1C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2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331C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7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Нуркеево</cp:lastModifiedBy>
  <cp:revision>2</cp:revision>
  <cp:lastPrinted>2017-09-14T10:14:00Z</cp:lastPrinted>
  <dcterms:created xsi:type="dcterms:W3CDTF">2017-10-22T18:37:00Z</dcterms:created>
  <dcterms:modified xsi:type="dcterms:W3CDTF">2017-10-22T18:37:00Z</dcterms:modified>
</cp:coreProperties>
</file>